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A1DD5" w14:textId="77777777" w:rsidR="009C4FCC" w:rsidRPr="00390EC9" w:rsidRDefault="00023330" w:rsidP="00376A89">
      <w:pPr>
        <w:pStyle w:val="Title"/>
        <w:rPr>
          <w:rFonts w:ascii="Arial" w:hAnsi="Arial" w:cs="Arial"/>
        </w:rPr>
      </w:pPr>
      <w:r w:rsidRPr="00390EC9">
        <w:rPr>
          <w:rFonts w:ascii="Arial" w:hAnsi="Arial" w:cs="Arial"/>
        </w:rPr>
        <w:t>RJ Hampshire</w:t>
      </w:r>
      <w:r w:rsidR="00146B9C">
        <w:rPr>
          <w:rFonts w:ascii="Arial" w:hAnsi="Arial" w:cs="Arial"/>
        </w:rPr>
        <w:t xml:space="preserve"> and Isle of Wight</w:t>
      </w:r>
    </w:p>
    <w:p w14:paraId="32773891" w14:textId="77777777" w:rsidR="009F4488" w:rsidRPr="00390EC9" w:rsidRDefault="00390EC9" w:rsidP="00F62F6A">
      <w:pPr>
        <w:pStyle w:val="Heading1"/>
        <w:rPr>
          <w:rFonts w:ascii="Arial" w:hAnsi="Arial" w:cs="Arial"/>
        </w:rPr>
      </w:pPr>
      <w:r>
        <w:rPr>
          <w:rFonts w:ascii="Arial" w:hAnsi="Arial" w:cs="Arial"/>
        </w:rPr>
        <w:t xml:space="preserve">Mediation </w:t>
      </w:r>
      <w:r w:rsidR="00442CDF" w:rsidRPr="00390EC9">
        <w:rPr>
          <w:rFonts w:ascii="Arial" w:hAnsi="Arial" w:cs="Arial"/>
        </w:rPr>
        <w:t>Referral</w:t>
      </w:r>
      <w:r>
        <w:rPr>
          <w:rFonts w:ascii="Arial" w:hAnsi="Arial" w:cs="Arial"/>
        </w:rPr>
        <w:t xml:space="preserve"> Form</w:t>
      </w:r>
      <w:r w:rsidR="00442CDF" w:rsidRPr="00390EC9">
        <w:rPr>
          <w:rFonts w:ascii="Arial" w:hAnsi="Arial" w:cs="Arial"/>
        </w:rPr>
        <w:t xml:space="preserve"> </w:t>
      </w:r>
    </w:p>
    <w:p w14:paraId="22C1D165" w14:textId="77777777" w:rsidR="00AA6525" w:rsidRPr="00390EC9" w:rsidRDefault="00AA6525" w:rsidP="00442CDF">
      <w:pPr>
        <w:rPr>
          <w:rFonts w:ascii="Arial" w:hAnsi="Arial" w:cs="Arial"/>
          <w:lang w:val="en-GB" w:eastAsia="en-GB"/>
        </w:rPr>
      </w:pPr>
    </w:p>
    <w:p w14:paraId="008AC472" w14:textId="77777777" w:rsidR="007A0CC4" w:rsidRPr="00390EC9" w:rsidRDefault="007A0CC4" w:rsidP="00442CDF">
      <w:pPr>
        <w:rPr>
          <w:rFonts w:ascii="Arial" w:hAnsi="Arial" w:cs="Arial"/>
          <w:lang w:val="en-GB" w:eastAsia="en-GB"/>
        </w:rPr>
      </w:pPr>
    </w:p>
    <w:p w14:paraId="669EF818" w14:textId="77777777" w:rsidR="00390EC9" w:rsidRDefault="00390EC9" w:rsidP="00390EC9">
      <w:pPr>
        <w:jc w:val="both"/>
        <w:rPr>
          <w:rFonts w:ascii="Arial" w:hAnsi="Arial" w:cs="Arial"/>
        </w:rPr>
      </w:pPr>
      <w:r w:rsidRPr="009903D6">
        <w:rPr>
          <w:rFonts w:ascii="Arial" w:hAnsi="Arial" w:cs="Arial"/>
        </w:rPr>
        <w:t xml:space="preserve">Restorative Solutions CIC are commissioned </w:t>
      </w:r>
      <w:r>
        <w:rPr>
          <w:rFonts w:ascii="Arial" w:hAnsi="Arial" w:cs="Arial"/>
        </w:rPr>
        <w:t xml:space="preserve">by the Police and Crime Commissioner to provide </w:t>
      </w:r>
      <w:r w:rsidRPr="009903D6">
        <w:rPr>
          <w:rFonts w:ascii="Arial" w:hAnsi="Arial" w:cs="Arial"/>
        </w:rPr>
        <w:t xml:space="preserve">Restorative </w:t>
      </w:r>
      <w:r>
        <w:rPr>
          <w:rFonts w:ascii="Arial" w:hAnsi="Arial" w:cs="Arial"/>
        </w:rPr>
        <w:t>Mediation</w:t>
      </w:r>
      <w:r w:rsidRPr="009903D6">
        <w:rPr>
          <w:rFonts w:ascii="Arial" w:hAnsi="Arial" w:cs="Arial"/>
        </w:rPr>
        <w:t xml:space="preserve"> in Hampshire and the Isle of Wight. </w:t>
      </w:r>
    </w:p>
    <w:p w14:paraId="7BA090C6" w14:textId="77777777" w:rsidR="00390EC9" w:rsidRPr="009903D6" w:rsidRDefault="00390EC9" w:rsidP="00390EC9">
      <w:pPr>
        <w:jc w:val="both"/>
        <w:rPr>
          <w:rFonts w:ascii="Arial" w:hAnsi="Arial" w:cs="Arial"/>
        </w:rPr>
      </w:pPr>
      <w:r w:rsidRPr="004B4A37">
        <w:rPr>
          <w:rFonts w:ascii="Arial" w:hAnsi="Arial" w:cs="Arial"/>
        </w:rPr>
        <w:t>Each case will be assessed on an individual basis before being taken forward</w:t>
      </w:r>
      <w:r>
        <w:rPr>
          <w:rFonts w:ascii="Arial" w:hAnsi="Arial" w:cs="Arial"/>
        </w:rPr>
        <w:t xml:space="preserve"> by the appropriate Mediation provider</w:t>
      </w:r>
      <w:r w:rsidRPr="004B4A37">
        <w:rPr>
          <w:rFonts w:ascii="Arial" w:hAnsi="Arial" w:cs="Arial"/>
        </w:rPr>
        <w:t>.</w:t>
      </w:r>
    </w:p>
    <w:p w14:paraId="59DF025A" w14:textId="77777777" w:rsidR="00390EC9" w:rsidRDefault="00390EC9" w:rsidP="00390EC9">
      <w:pPr>
        <w:jc w:val="both"/>
        <w:rPr>
          <w:rFonts w:ascii="Arial" w:hAnsi="Arial" w:cs="Arial"/>
        </w:rPr>
      </w:pPr>
    </w:p>
    <w:p w14:paraId="5B6A0B70" w14:textId="409366B0" w:rsidR="00390EC9" w:rsidRDefault="00390EC9" w:rsidP="00390EC9">
      <w:pPr>
        <w:jc w:val="both"/>
        <w:rPr>
          <w:rFonts w:ascii="Arial" w:hAnsi="Arial" w:cs="Arial"/>
        </w:rPr>
      </w:pPr>
      <w:r w:rsidRPr="009903D6">
        <w:rPr>
          <w:rFonts w:ascii="Arial" w:hAnsi="Arial" w:cs="Arial"/>
        </w:rPr>
        <w:t xml:space="preserve">To make a referral to our service, please complete as many of the fields in the form below and email it to us </w:t>
      </w:r>
      <w:r>
        <w:rPr>
          <w:rFonts w:ascii="Arial" w:hAnsi="Arial" w:cs="Arial"/>
        </w:rPr>
        <w:t xml:space="preserve">securely </w:t>
      </w:r>
      <w:r w:rsidRPr="009903D6">
        <w:rPr>
          <w:rFonts w:ascii="Arial" w:hAnsi="Arial" w:cs="Arial"/>
        </w:rPr>
        <w:t xml:space="preserve">at </w:t>
      </w:r>
      <w:hyperlink r:id="rId7" w:history="1">
        <w:r w:rsidRPr="009903D6">
          <w:rPr>
            <w:rStyle w:val="Hyperlink"/>
            <w:rFonts w:ascii="Arial" w:hAnsi="Arial" w:cs="Arial"/>
          </w:rPr>
          <w:t>hiow@restorativesolutions.org.uk.cjsm.net</w:t>
        </w:r>
      </w:hyperlink>
    </w:p>
    <w:p w14:paraId="0E45B23D" w14:textId="77777777" w:rsidR="00390EC9" w:rsidRDefault="00390EC9" w:rsidP="00390EC9">
      <w:pPr>
        <w:jc w:val="both"/>
        <w:rPr>
          <w:rFonts w:ascii="Arial" w:hAnsi="Arial" w:cs="Arial"/>
        </w:rPr>
      </w:pPr>
      <w:r w:rsidRPr="00E548E8">
        <w:rPr>
          <w:rFonts w:ascii="Arial" w:hAnsi="Arial" w:cs="Arial"/>
        </w:rPr>
        <w:t xml:space="preserve">If you do not have a secure email address, then please password protect this form and send it to </w:t>
      </w:r>
      <w:hyperlink r:id="rId8" w:history="1">
        <w:r w:rsidR="00240CD6" w:rsidRPr="00B612A6">
          <w:rPr>
            <w:rStyle w:val="Hyperlink"/>
            <w:rFonts w:ascii="Arial" w:hAnsi="Arial" w:cs="Arial"/>
          </w:rPr>
          <w:t>hiow@restorativesolutions.org.uk</w:t>
        </w:r>
      </w:hyperlink>
      <w:r w:rsidR="00240CD6">
        <w:rPr>
          <w:rFonts w:ascii="Arial" w:hAnsi="Arial" w:cs="Arial"/>
        </w:rPr>
        <w:t>,</w:t>
      </w:r>
      <w:r w:rsidRPr="00E548E8">
        <w:rPr>
          <w:rFonts w:ascii="Arial" w:hAnsi="Arial" w:cs="Arial"/>
        </w:rPr>
        <w:t xml:space="preserve"> ensuring that the password is sent via another method of communication (e.g. by telephone).</w:t>
      </w:r>
      <w:r>
        <w:rPr>
          <w:rFonts w:ascii="Arial" w:hAnsi="Arial" w:cs="Arial"/>
        </w:rPr>
        <w:t xml:space="preserve"> Alternatively, you can</w:t>
      </w:r>
      <w:r w:rsidRPr="009903D6">
        <w:rPr>
          <w:rFonts w:ascii="Arial" w:hAnsi="Arial" w:cs="Arial"/>
        </w:rPr>
        <w:t xml:space="preserve"> make the referral over the phon</w:t>
      </w:r>
      <w:r>
        <w:rPr>
          <w:rFonts w:ascii="Arial" w:hAnsi="Arial" w:cs="Arial"/>
        </w:rPr>
        <w:t>e</w:t>
      </w:r>
      <w:r w:rsidRPr="009903D6">
        <w:rPr>
          <w:rFonts w:ascii="Arial" w:hAnsi="Arial" w:cs="Arial"/>
        </w:rPr>
        <w:t>.</w:t>
      </w:r>
    </w:p>
    <w:p w14:paraId="22D38CE1" w14:textId="77777777" w:rsidR="00390EC9" w:rsidRPr="00E548E8" w:rsidRDefault="00390EC9" w:rsidP="00390EC9">
      <w:pPr>
        <w:jc w:val="both"/>
        <w:rPr>
          <w:rFonts w:ascii="Arial" w:hAnsi="Arial" w:cs="Arial"/>
        </w:rPr>
      </w:pPr>
    </w:p>
    <w:p w14:paraId="28D0487D" w14:textId="77777777" w:rsidR="00390EC9" w:rsidRDefault="00390EC9" w:rsidP="00390EC9">
      <w:pPr>
        <w:jc w:val="both"/>
        <w:rPr>
          <w:rFonts w:ascii="Arial" w:hAnsi="Arial" w:cs="Arial"/>
        </w:rPr>
      </w:pPr>
      <w:r w:rsidRPr="00E548E8">
        <w:rPr>
          <w:rFonts w:ascii="Arial" w:hAnsi="Arial" w:cs="Arial"/>
        </w:rPr>
        <w:t>If you have any queries or would li</w:t>
      </w:r>
      <w:r>
        <w:rPr>
          <w:rFonts w:ascii="Arial" w:hAnsi="Arial" w:cs="Arial"/>
        </w:rPr>
        <w:t>ke to talk to a member of the</w:t>
      </w:r>
      <w:r w:rsidRPr="00E548E8">
        <w:rPr>
          <w:rFonts w:ascii="Arial" w:hAnsi="Arial" w:cs="Arial"/>
        </w:rPr>
        <w:t xml:space="preserve"> team, please call us on 0800 043 8785.</w:t>
      </w:r>
    </w:p>
    <w:p w14:paraId="5979B874" w14:textId="77777777" w:rsidR="00390EC9" w:rsidRPr="009903D6" w:rsidRDefault="00390EC9" w:rsidP="00390EC9">
      <w:pPr>
        <w:jc w:val="both"/>
        <w:rPr>
          <w:rFonts w:ascii="Arial" w:hAnsi="Arial" w:cs="Arial"/>
        </w:rPr>
      </w:pPr>
    </w:p>
    <w:p w14:paraId="2DA61A33" w14:textId="77777777" w:rsidR="00390EC9" w:rsidRPr="0050785C" w:rsidRDefault="00390EC9" w:rsidP="00390EC9">
      <w:pPr>
        <w:jc w:val="both"/>
        <w:rPr>
          <w:rFonts w:ascii="Arial" w:hAnsi="Arial" w:cs="Arial"/>
          <w:b/>
        </w:rPr>
      </w:pPr>
      <w:r w:rsidRPr="0050785C">
        <w:rPr>
          <w:rFonts w:ascii="Arial" w:hAnsi="Arial" w:cs="Arial"/>
          <w:b/>
        </w:rPr>
        <w:t xml:space="preserve">If you are referring </w:t>
      </w:r>
      <w:r>
        <w:rPr>
          <w:rFonts w:ascii="Arial" w:hAnsi="Arial" w:cs="Arial"/>
          <w:b/>
        </w:rPr>
        <w:t>two or more</w:t>
      </w:r>
      <w:r w:rsidRPr="0050785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parties</w:t>
      </w:r>
      <w:r w:rsidRPr="0050785C">
        <w:rPr>
          <w:rFonts w:ascii="Arial" w:hAnsi="Arial" w:cs="Arial"/>
          <w:b/>
        </w:rPr>
        <w:t xml:space="preserve"> you will need to complete separate forms so that their personal data is kept separate and secure.</w:t>
      </w:r>
    </w:p>
    <w:p w14:paraId="5847EB1F" w14:textId="77777777" w:rsidR="00376A89" w:rsidRPr="00390EC9" w:rsidRDefault="00376A89" w:rsidP="00376A89">
      <w:pPr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2"/>
        <w:gridCol w:w="2709"/>
        <w:gridCol w:w="4915"/>
      </w:tblGrid>
      <w:tr w:rsidR="00376A89" w:rsidRPr="00390EC9" w14:paraId="47A6B855" w14:textId="77777777" w:rsidTr="00750B2A">
        <w:tc>
          <w:tcPr>
            <w:tcW w:w="10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DD0DF"/>
            <w:vAlign w:val="center"/>
          </w:tcPr>
          <w:p w14:paraId="5A13E0DF" w14:textId="77777777" w:rsidR="00376A89" w:rsidRPr="00390EC9" w:rsidRDefault="0013344F" w:rsidP="0013344F">
            <w:pPr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  <w:r w:rsidRPr="00390EC9">
              <w:rPr>
                <w:rFonts w:ascii="Arial" w:hAnsi="Arial" w:cs="Arial"/>
                <w:b/>
                <w:sz w:val="28"/>
                <w:szCs w:val="24"/>
              </w:rPr>
              <w:t>Referral Details</w:t>
            </w:r>
          </w:p>
        </w:tc>
      </w:tr>
      <w:tr w:rsidR="00985138" w:rsidRPr="00390EC9" w14:paraId="5F4F569D" w14:textId="77777777" w:rsidTr="00390EC9">
        <w:tc>
          <w:tcPr>
            <w:tcW w:w="283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61FA6F3E" w14:textId="77777777" w:rsidR="00985138" w:rsidRPr="00390EC9" w:rsidRDefault="00DC02FD" w:rsidP="001E79D7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 xml:space="preserve">Referrer </w:t>
            </w:r>
            <w:r w:rsidR="00DF6656" w:rsidRPr="00390EC9">
              <w:rPr>
                <w:rFonts w:ascii="Arial" w:hAnsi="Arial" w:cs="Arial"/>
                <w:szCs w:val="24"/>
              </w:rPr>
              <w:t>i</w:t>
            </w:r>
            <w:r w:rsidR="00985138" w:rsidRPr="00390EC9">
              <w:rPr>
                <w:rFonts w:ascii="Arial" w:hAnsi="Arial" w:cs="Arial"/>
                <w:szCs w:val="24"/>
              </w:rPr>
              <w:t>nformation</w:t>
            </w:r>
          </w:p>
        </w:tc>
        <w:tc>
          <w:tcPr>
            <w:tcW w:w="2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5F8A799C" w14:textId="77777777" w:rsidR="00985138" w:rsidRPr="00390EC9" w:rsidRDefault="00985138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Name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683893" w14:textId="77777777" w:rsidR="00985138" w:rsidRPr="00390EC9" w:rsidRDefault="00985138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1E79D7" w:rsidRPr="00390EC9" w14:paraId="0D13DC0B" w14:textId="77777777" w:rsidTr="00390EC9">
        <w:tc>
          <w:tcPr>
            <w:tcW w:w="283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01BA9E81" w14:textId="77777777" w:rsidR="001E79D7" w:rsidRPr="00390EC9" w:rsidRDefault="001E79D7" w:rsidP="00376A89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2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6F5F69B1" w14:textId="77777777" w:rsidR="001E79D7" w:rsidRPr="00390EC9" w:rsidRDefault="00DC02FD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proofErr w:type="spellStart"/>
            <w:r w:rsidRPr="00390EC9">
              <w:rPr>
                <w:rFonts w:ascii="Arial" w:hAnsi="Arial" w:cs="Arial"/>
                <w:szCs w:val="24"/>
              </w:rPr>
              <w:t>Organisation</w:t>
            </w:r>
            <w:proofErr w:type="spellEnd"/>
            <w:r w:rsidR="00DF6656" w:rsidRPr="00390EC9">
              <w:rPr>
                <w:rFonts w:ascii="Arial" w:hAnsi="Arial" w:cs="Arial"/>
                <w:szCs w:val="24"/>
              </w:rPr>
              <w:t>/d</w:t>
            </w:r>
            <w:r w:rsidR="001E79D7" w:rsidRPr="00390EC9">
              <w:rPr>
                <w:rFonts w:ascii="Arial" w:hAnsi="Arial" w:cs="Arial"/>
                <w:szCs w:val="24"/>
              </w:rPr>
              <w:t>ept.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66994C" w14:textId="77777777" w:rsidR="001E79D7" w:rsidRPr="00390EC9" w:rsidRDefault="001E79D7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1E79D7" w:rsidRPr="00390EC9" w14:paraId="677B12D0" w14:textId="77777777" w:rsidTr="00390EC9">
        <w:tc>
          <w:tcPr>
            <w:tcW w:w="283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4DED46E5" w14:textId="77777777" w:rsidR="001E79D7" w:rsidRPr="00390EC9" w:rsidRDefault="001E79D7" w:rsidP="00376A89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2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22C5A22C" w14:textId="77777777" w:rsidR="001E79D7" w:rsidRPr="00390EC9" w:rsidRDefault="00DF6656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Contact number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EB49CE" w14:textId="77777777" w:rsidR="001E79D7" w:rsidRPr="00390EC9" w:rsidRDefault="001E79D7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DC02FD" w:rsidRPr="00390EC9" w14:paraId="2683ECBE" w14:textId="77777777" w:rsidTr="00390EC9">
        <w:tc>
          <w:tcPr>
            <w:tcW w:w="283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778DB17E" w14:textId="77777777" w:rsidR="00DC02FD" w:rsidRPr="00390EC9" w:rsidRDefault="00DC02FD" w:rsidP="00376A89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2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11DF1940" w14:textId="77777777" w:rsidR="00DC02FD" w:rsidRPr="00390EC9" w:rsidRDefault="00DF6656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Email address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D86413" w14:textId="77777777" w:rsidR="00DC02FD" w:rsidRPr="00390EC9" w:rsidRDefault="00DC02FD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985138" w:rsidRPr="00390EC9" w14:paraId="3B9054C6" w14:textId="77777777" w:rsidTr="00390EC9">
        <w:tc>
          <w:tcPr>
            <w:tcW w:w="283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2E1E0593" w14:textId="77777777" w:rsidR="00985138" w:rsidRPr="00390EC9" w:rsidRDefault="00DF6656" w:rsidP="00CA45F3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Officer in Case i</w:t>
            </w:r>
            <w:r w:rsidR="00985138" w:rsidRPr="00390EC9">
              <w:rPr>
                <w:rFonts w:ascii="Arial" w:hAnsi="Arial" w:cs="Arial"/>
                <w:szCs w:val="24"/>
              </w:rPr>
              <w:t>nformation</w:t>
            </w:r>
            <w:r w:rsidR="00281EC6" w:rsidRPr="00390EC9">
              <w:rPr>
                <w:rFonts w:ascii="Arial" w:hAnsi="Arial" w:cs="Arial"/>
                <w:szCs w:val="24"/>
              </w:rPr>
              <w:t xml:space="preserve">  </w:t>
            </w:r>
            <w:r w:rsidR="008B76A0" w:rsidRPr="00390EC9">
              <w:rPr>
                <w:rFonts w:ascii="Arial" w:hAnsi="Arial" w:cs="Arial"/>
                <w:szCs w:val="24"/>
              </w:rPr>
              <w:t xml:space="preserve">     </w:t>
            </w:r>
            <w:r w:rsidR="00281EC6" w:rsidRPr="00390EC9">
              <w:rPr>
                <w:rFonts w:ascii="Arial" w:hAnsi="Arial" w:cs="Arial"/>
                <w:szCs w:val="24"/>
              </w:rPr>
              <w:t xml:space="preserve">      </w:t>
            </w:r>
            <w:r w:rsidR="00281EC6" w:rsidRPr="00390EC9">
              <w:rPr>
                <w:rFonts w:ascii="Arial" w:hAnsi="Arial" w:cs="Arial"/>
                <w:i/>
                <w:szCs w:val="24"/>
              </w:rPr>
              <w:t>(if reported to the Police)</w:t>
            </w:r>
          </w:p>
        </w:tc>
        <w:tc>
          <w:tcPr>
            <w:tcW w:w="2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50C895FE" w14:textId="77777777" w:rsidR="00985138" w:rsidRPr="00390EC9" w:rsidRDefault="00985138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Name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2F16F4" w14:textId="77777777" w:rsidR="00985138" w:rsidRPr="00390EC9" w:rsidRDefault="00985138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1E79D7" w:rsidRPr="00390EC9" w14:paraId="60E5D611" w14:textId="77777777" w:rsidTr="00390EC9">
        <w:tc>
          <w:tcPr>
            <w:tcW w:w="283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2B110A5F" w14:textId="77777777" w:rsidR="001E79D7" w:rsidRPr="00390EC9" w:rsidRDefault="001E79D7" w:rsidP="00CA45F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2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47C79B34" w14:textId="77777777" w:rsidR="001E79D7" w:rsidRPr="00390EC9" w:rsidRDefault="00DC02FD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proofErr w:type="spellStart"/>
            <w:r w:rsidRPr="00390EC9">
              <w:rPr>
                <w:rFonts w:ascii="Arial" w:hAnsi="Arial" w:cs="Arial"/>
                <w:szCs w:val="24"/>
              </w:rPr>
              <w:t>Organisation</w:t>
            </w:r>
            <w:proofErr w:type="spellEnd"/>
            <w:r w:rsidR="00DF6656" w:rsidRPr="00390EC9">
              <w:rPr>
                <w:rFonts w:ascii="Arial" w:hAnsi="Arial" w:cs="Arial"/>
                <w:szCs w:val="24"/>
              </w:rPr>
              <w:t>/d</w:t>
            </w:r>
            <w:r w:rsidR="001E79D7" w:rsidRPr="00390EC9">
              <w:rPr>
                <w:rFonts w:ascii="Arial" w:hAnsi="Arial" w:cs="Arial"/>
                <w:szCs w:val="24"/>
              </w:rPr>
              <w:t>ept.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99F8AD" w14:textId="77777777" w:rsidR="001E79D7" w:rsidRPr="00390EC9" w:rsidRDefault="001E79D7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1E79D7" w:rsidRPr="00390EC9" w14:paraId="6C5CECB1" w14:textId="77777777" w:rsidTr="00390EC9">
        <w:tc>
          <w:tcPr>
            <w:tcW w:w="283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6C52467B" w14:textId="77777777" w:rsidR="001E79D7" w:rsidRPr="00390EC9" w:rsidRDefault="001E79D7" w:rsidP="00CA45F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2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2B66C3A3" w14:textId="77777777" w:rsidR="001E79D7" w:rsidRPr="00390EC9" w:rsidRDefault="00DF6656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Contact number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C0DDF" w14:textId="77777777" w:rsidR="001E79D7" w:rsidRPr="00390EC9" w:rsidRDefault="001E79D7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390EC9" w:rsidRPr="00390EC9" w14:paraId="1B080611" w14:textId="77777777" w:rsidTr="00390EC9">
        <w:tc>
          <w:tcPr>
            <w:tcW w:w="283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43F1237C" w14:textId="77777777" w:rsidR="00390EC9" w:rsidRPr="00390EC9" w:rsidRDefault="00390EC9" w:rsidP="00CA45F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2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14EB1627" w14:textId="77777777" w:rsidR="00390EC9" w:rsidRPr="00390EC9" w:rsidRDefault="00390EC9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Email address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BDA24C" w14:textId="77777777" w:rsidR="00390EC9" w:rsidRPr="00390EC9" w:rsidRDefault="00390EC9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3B31F3" w:rsidRPr="00390EC9" w14:paraId="6A47D9CD" w14:textId="77777777" w:rsidTr="00750B2A">
        <w:tc>
          <w:tcPr>
            <w:tcW w:w="5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1DDD8675" w14:textId="77777777" w:rsidR="003B31F3" w:rsidRPr="00390EC9" w:rsidRDefault="00FD3A94" w:rsidP="00390EC9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Police</w:t>
            </w:r>
            <w:r w:rsidR="003B31F3" w:rsidRPr="00390EC9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occurrence</w:t>
            </w:r>
            <w:r w:rsidR="00DF6656" w:rsidRPr="00390EC9">
              <w:rPr>
                <w:rFonts w:ascii="Arial" w:hAnsi="Arial" w:cs="Arial"/>
                <w:szCs w:val="24"/>
              </w:rPr>
              <w:t xml:space="preserve"> number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BE688" w14:textId="77777777" w:rsidR="003B31F3" w:rsidRPr="00390EC9" w:rsidRDefault="003B31F3" w:rsidP="001257E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1E79D7" w:rsidRPr="00390EC9" w14:paraId="2A9B9EA5" w14:textId="77777777" w:rsidTr="00750B2A">
        <w:tc>
          <w:tcPr>
            <w:tcW w:w="5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617B8AFA" w14:textId="77777777" w:rsidR="001E79D7" w:rsidRPr="00390EC9" w:rsidRDefault="00B34C21" w:rsidP="00376A89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 xml:space="preserve">Incident </w:t>
            </w:r>
            <w:r w:rsidR="00DF6656" w:rsidRPr="00390EC9">
              <w:rPr>
                <w:rFonts w:ascii="Arial" w:hAnsi="Arial" w:cs="Arial"/>
                <w:szCs w:val="24"/>
              </w:rPr>
              <w:t xml:space="preserve">type (e.g. </w:t>
            </w:r>
            <w:proofErr w:type="spellStart"/>
            <w:r w:rsidR="00DF6656" w:rsidRPr="00390EC9">
              <w:rPr>
                <w:rFonts w:ascii="Arial" w:hAnsi="Arial" w:cs="Arial"/>
                <w:szCs w:val="24"/>
              </w:rPr>
              <w:t>neighbour</w:t>
            </w:r>
            <w:proofErr w:type="spellEnd"/>
            <w:r w:rsidR="00DF6656" w:rsidRPr="00390EC9">
              <w:rPr>
                <w:rFonts w:ascii="Arial" w:hAnsi="Arial" w:cs="Arial"/>
                <w:szCs w:val="24"/>
              </w:rPr>
              <w:t xml:space="preserve"> dispute</w:t>
            </w:r>
            <w:r w:rsidRPr="00390EC9">
              <w:rPr>
                <w:rFonts w:ascii="Arial" w:hAnsi="Arial" w:cs="Arial"/>
                <w:szCs w:val="24"/>
              </w:rPr>
              <w:t>/noise/ASB)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F7C2D" w14:textId="77777777" w:rsidR="001E79D7" w:rsidRPr="00390EC9" w:rsidRDefault="001E79D7" w:rsidP="00376A89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1E79D7" w:rsidRPr="00390EC9" w14:paraId="62FDC188" w14:textId="77777777" w:rsidTr="00750B2A">
        <w:tc>
          <w:tcPr>
            <w:tcW w:w="5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2F21E0AE" w14:textId="77777777" w:rsidR="001E79D7" w:rsidRPr="00390EC9" w:rsidRDefault="00B34C21" w:rsidP="00376A89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Incident Date</w:t>
            </w:r>
            <w:r w:rsidR="00EE495A" w:rsidRPr="00390EC9">
              <w:rPr>
                <w:rFonts w:ascii="Arial" w:hAnsi="Arial" w:cs="Arial"/>
                <w:szCs w:val="24"/>
              </w:rPr>
              <w:t xml:space="preserve"> (most recent)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B54AA7" w14:textId="77777777" w:rsidR="001E79D7" w:rsidRPr="00390EC9" w:rsidRDefault="001E79D7" w:rsidP="00376A89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1E79D7" w:rsidRPr="00390EC9" w14:paraId="435D8581" w14:textId="77777777" w:rsidTr="00750B2A">
        <w:tc>
          <w:tcPr>
            <w:tcW w:w="5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3BF66895" w14:textId="77777777" w:rsidR="001E79D7" w:rsidRPr="00390EC9" w:rsidRDefault="00B34C21" w:rsidP="00EE495A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 xml:space="preserve">Location of </w:t>
            </w:r>
            <w:r w:rsidR="00EE495A" w:rsidRPr="00390EC9">
              <w:rPr>
                <w:rFonts w:ascii="Arial" w:hAnsi="Arial" w:cs="Arial"/>
                <w:szCs w:val="24"/>
              </w:rPr>
              <w:t xml:space="preserve">(most recent) </w:t>
            </w:r>
            <w:r w:rsidRPr="00390EC9">
              <w:rPr>
                <w:rFonts w:ascii="Arial" w:hAnsi="Arial" w:cs="Arial"/>
                <w:szCs w:val="24"/>
              </w:rPr>
              <w:t>Incident</w:t>
            </w:r>
          </w:p>
        </w:tc>
        <w:tc>
          <w:tcPr>
            <w:tcW w:w="4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16DE5D" w14:textId="77777777" w:rsidR="001E79D7" w:rsidRPr="00390EC9" w:rsidRDefault="001E79D7" w:rsidP="00376A89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75D7791B" w14:textId="77777777" w:rsidR="0079310D" w:rsidRPr="00390EC9" w:rsidRDefault="0079310D" w:rsidP="0079310D">
      <w:pPr>
        <w:rPr>
          <w:rFonts w:ascii="Arial" w:hAnsi="Arial" w:cs="Arial"/>
          <w:szCs w:val="24"/>
        </w:rPr>
      </w:pPr>
    </w:p>
    <w:p w14:paraId="664DF971" w14:textId="77777777" w:rsidR="00812FAB" w:rsidRPr="00390EC9" w:rsidRDefault="00812FAB" w:rsidP="0079310D">
      <w:pPr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4"/>
        <w:gridCol w:w="2268"/>
        <w:gridCol w:w="1843"/>
        <w:gridCol w:w="992"/>
        <w:gridCol w:w="2239"/>
      </w:tblGrid>
      <w:tr w:rsidR="00281EC6" w:rsidRPr="00390EC9" w14:paraId="0E4D8804" w14:textId="77777777" w:rsidTr="00750B2A">
        <w:tc>
          <w:tcPr>
            <w:tcW w:w="10456" w:type="dxa"/>
            <w:gridSpan w:val="5"/>
            <w:shd w:val="clear" w:color="auto" w:fill="BDD0DF"/>
            <w:vAlign w:val="center"/>
          </w:tcPr>
          <w:p w14:paraId="58674EF9" w14:textId="77777777" w:rsidR="00281EC6" w:rsidRPr="00390EC9" w:rsidRDefault="00281EC6" w:rsidP="00281EC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Please provide below a brief description of the most recent incident.</w:t>
            </w:r>
          </w:p>
        </w:tc>
      </w:tr>
      <w:tr w:rsidR="00281EC6" w:rsidRPr="00390EC9" w14:paraId="09D966D0" w14:textId="77777777" w:rsidTr="00750B2A">
        <w:tc>
          <w:tcPr>
            <w:tcW w:w="10456" w:type="dxa"/>
            <w:gridSpan w:val="5"/>
          </w:tcPr>
          <w:p w14:paraId="4F67C7F6" w14:textId="77777777" w:rsidR="00281EC6" w:rsidRPr="00390EC9" w:rsidRDefault="00281EC6" w:rsidP="001257EE">
            <w:pPr>
              <w:rPr>
                <w:rFonts w:ascii="Arial" w:hAnsi="Arial" w:cs="Arial"/>
                <w:szCs w:val="24"/>
              </w:rPr>
            </w:pPr>
          </w:p>
          <w:p w14:paraId="5B6EFF48" w14:textId="77777777" w:rsidR="00281EC6" w:rsidRPr="00390EC9" w:rsidRDefault="00281EC6" w:rsidP="001257EE">
            <w:pPr>
              <w:rPr>
                <w:rFonts w:ascii="Arial" w:hAnsi="Arial" w:cs="Arial"/>
                <w:szCs w:val="24"/>
              </w:rPr>
            </w:pPr>
          </w:p>
          <w:p w14:paraId="4C4461F8" w14:textId="77777777" w:rsidR="008B76A0" w:rsidRPr="00390EC9" w:rsidRDefault="008B76A0" w:rsidP="001257EE">
            <w:pPr>
              <w:rPr>
                <w:rFonts w:ascii="Arial" w:hAnsi="Arial" w:cs="Arial"/>
                <w:szCs w:val="24"/>
              </w:rPr>
            </w:pPr>
          </w:p>
          <w:p w14:paraId="766F47C0" w14:textId="77777777" w:rsidR="008B76A0" w:rsidRDefault="008B76A0" w:rsidP="001257EE">
            <w:pPr>
              <w:rPr>
                <w:rFonts w:ascii="Arial" w:hAnsi="Arial" w:cs="Arial"/>
                <w:szCs w:val="24"/>
              </w:rPr>
            </w:pPr>
          </w:p>
          <w:p w14:paraId="262076BB" w14:textId="77777777" w:rsidR="00FD3A94" w:rsidRDefault="00FD3A94" w:rsidP="001257EE">
            <w:pPr>
              <w:rPr>
                <w:rFonts w:ascii="Arial" w:hAnsi="Arial" w:cs="Arial"/>
                <w:szCs w:val="24"/>
              </w:rPr>
            </w:pPr>
          </w:p>
          <w:p w14:paraId="46779FA7" w14:textId="77777777" w:rsidR="00FD3A94" w:rsidRDefault="00FD3A94" w:rsidP="001257EE">
            <w:pPr>
              <w:rPr>
                <w:rFonts w:ascii="Arial" w:hAnsi="Arial" w:cs="Arial"/>
                <w:szCs w:val="24"/>
              </w:rPr>
            </w:pPr>
          </w:p>
          <w:p w14:paraId="76349A96" w14:textId="77777777" w:rsidR="00FD3A94" w:rsidRPr="00390EC9" w:rsidRDefault="00FD3A94" w:rsidP="001257EE">
            <w:pPr>
              <w:rPr>
                <w:rFonts w:ascii="Arial" w:hAnsi="Arial" w:cs="Arial"/>
                <w:szCs w:val="24"/>
              </w:rPr>
            </w:pPr>
          </w:p>
          <w:p w14:paraId="5B1B7349" w14:textId="77777777" w:rsidR="008B76A0" w:rsidRPr="00390EC9" w:rsidRDefault="008B76A0" w:rsidP="001257EE">
            <w:pPr>
              <w:rPr>
                <w:rFonts w:ascii="Arial" w:hAnsi="Arial" w:cs="Arial"/>
                <w:szCs w:val="24"/>
              </w:rPr>
            </w:pPr>
          </w:p>
          <w:p w14:paraId="4722AF08" w14:textId="77777777" w:rsidR="008B76A0" w:rsidRPr="00390EC9" w:rsidRDefault="008B76A0" w:rsidP="001257EE">
            <w:pPr>
              <w:rPr>
                <w:rFonts w:ascii="Arial" w:hAnsi="Arial" w:cs="Arial"/>
                <w:szCs w:val="24"/>
              </w:rPr>
            </w:pPr>
          </w:p>
          <w:p w14:paraId="18A194E2" w14:textId="77777777" w:rsidR="00281EC6" w:rsidRPr="00390EC9" w:rsidRDefault="00281EC6" w:rsidP="001257EE">
            <w:pPr>
              <w:rPr>
                <w:rFonts w:ascii="Arial" w:hAnsi="Arial" w:cs="Arial"/>
                <w:szCs w:val="24"/>
              </w:rPr>
            </w:pPr>
          </w:p>
        </w:tc>
      </w:tr>
      <w:tr w:rsidR="0079310D" w:rsidRPr="00390EC9" w14:paraId="565624EE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DD0DF"/>
            <w:vAlign w:val="center"/>
          </w:tcPr>
          <w:p w14:paraId="744A02B1" w14:textId="77777777" w:rsidR="0079310D" w:rsidRPr="00390EC9" w:rsidRDefault="00FD3A94" w:rsidP="00FD3A94">
            <w:pPr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4"/>
              </w:rPr>
              <w:lastRenderedPageBreak/>
              <w:t xml:space="preserve">Participant </w:t>
            </w:r>
            <w:r w:rsidR="0079310D" w:rsidRPr="00390EC9">
              <w:rPr>
                <w:rFonts w:ascii="Arial" w:hAnsi="Arial" w:cs="Arial"/>
                <w:b/>
                <w:sz w:val="28"/>
                <w:szCs w:val="24"/>
              </w:rPr>
              <w:t>Details</w:t>
            </w:r>
          </w:p>
        </w:tc>
      </w:tr>
      <w:tr w:rsidR="0079310D" w:rsidRPr="00390EC9" w14:paraId="4F276564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41D39634" w14:textId="77777777" w:rsidR="0079310D" w:rsidRPr="00390EC9" w:rsidRDefault="0079310D" w:rsidP="0079310D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Name</w:t>
            </w:r>
          </w:p>
        </w:tc>
        <w:tc>
          <w:tcPr>
            <w:tcW w:w="73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61743" w14:textId="77777777" w:rsidR="0079310D" w:rsidRPr="00390EC9" w:rsidRDefault="0079310D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281EC6" w:rsidRPr="00390EC9" w14:paraId="58B55C3E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35699781" w14:textId="77777777" w:rsidR="00281EC6" w:rsidRPr="00390EC9" w:rsidRDefault="0084662A" w:rsidP="00281EC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Date of b</w:t>
            </w:r>
            <w:r w:rsidR="00281EC6" w:rsidRPr="00390EC9">
              <w:rPr>
                <w:rFonts w:ascii="Arial" w:hAnsi="Arial" w:cs="Arial"/>
                <w:szCs w:val="24"/>
              </w:rPr>
              <w:t xml:space="preserve">irth </w:t>
            </w:r>
          </w:p>
        </w:tc>
        <w:tc>
          <w:tcPr>
            <w:tcW w:w="411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E5F21A" w14:textId="77777777" w:rsidR="00281EC6" w:rsidRPr="00390EC9" w:rsidRDefault="00281EC6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468598CD" w14:textId="77777777" w:rsidR="00281EC6" w:rsidRPr="00390EC9" w:rsidRDefault="00281EC6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Age</w:t>
            </w:r>
          </w:p>
        </w:tc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43C3A5" w14:textId="77777777" w:rsidR="00281EC6" w:rsidRPr="00390EC9" w:rsidRDefault="00281EC6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79310D" w:rsidRPr="00390EC9" w14:paraId="3027CA2C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40A0A56B" w14:textId="77777777" w:rsidR="0079310D" w:rsidRPr="00390EC9" w:rsidRDefault="0079310D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Address</w:t>
            </w:r>
          </w:p>
        </w:tc>
        <w:tc>
          <w:tcPr>
            <w:tcW w:w="73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F6CD1D" w14:textId="77777777" w:rsidR="0079310D" w:rsidRPr="00390EC9" w:rsidRDefault="0079310D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79310D" w:rsidRPr="00390EC9" w14:paraId="2D082B99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0183BE8C" w14:textId="77777777" w:rsidR="0079310D" w:rsidRPr="00390EC9" w:rsidRDefault="0084662A" w:rsidP="0084662A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Contact number</w:t>
            </w:r>
          </w:p>
        </w:tc>
        <w:tc>
          <w:tcPr>
            <w:tcW w:w="73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31BC0E" w14:textId="77777777" w:rsidR="0079310D" w:rsidRPr="00390EC9" w:rsidRDefault="0079310D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79310D" w:rsidRPr="00390EC9" w14:paraId="37031330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2D7D489A" w14:textId="77777777" w:rsidR="0079310D" w:rsidRPr="00390EC9" w:rsidRDefault="0079310D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Email</w:t>
            </w:r>
            <w:r w:rsidR="0084662A" w:rsidRPr="00390EC9">
              <w:rPr>
                <w:rFonts w:ascii="Arial" w:hAnsi="Arial" w:cs="Arial"/>
                <w:szCs w:val="24"/>
              </w:rPr>
              <w:t xml:space="preserve"> address</w:t>
            </w:r>
          </w:p>
        </w:tc>
        <w:tc>
          <w:tcPr>
            <w:tcW w:w="73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70261" w14:textId="77777777" w:rsidR="0079310D" w:rsidRPr="00390EC9" w:rsidRDefault="0079310D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84662A" w:rsidRPr="00390EC9" w14:paraId="0C17123B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0C03EB03" w14:textId="77777777" w:rsidR="0084662A" w:rsidRPr="00390EC9" w:rsidRDefault="0084662A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Preferred method of contact</w:t>
            </w:r>
          </w:p>
        </w:tc>
        <w:tc>
          <w:tcPr>
            <w:tcW w:w="73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5B8C03" w14:textId="77777777" w:rsidR="0084662A" w:rsidRPr="00390EC9" w:rsidRDefault="0084662A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79310D" w:rsidRPr="00390EC9" w14:paraId="27720AF6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6C230B51" w14:textId="77777777" w:rsidR="0079310D" w:rsidRPr="00390EC9" w:rsidRDefault="0084662A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Best time to contact</w:t>
            </w:r>
          </w:p>
        </w:tc>
        <w:tc>
          <w:tcPr>
            <w:tcW w:w="73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7610DF" w14:textId="77777777" w:rsidR="0079310D" w:rsidRPr="00390EC9" w:rsidRDefault="0079310D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="009B15DD" w:rsidRPr="00390EC9" w14:paraId="482BFDF7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5D1B51F0" w14:textId="77777777" w:rsidR="009B15DD" w:rsidRPr="00390EC9" w:rsidRDefault="004554E4" w:rsidP="004554E4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Monitoring Information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7C234478" w14:textId="77777777" w:rsidR="009B15DD" w:rsidRPr="00390EC9" w:rsidRDefault="009B15DD" w:rsidP="007D256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Gender</w:t>
            </w:r>
          </w:p>
        </w:tc>
        <w:tc>
          <w:tcPr>
            <w:tcW w:w="50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69917" w14:textId="77777777" w:rsidR="009B15DD" w:rsidRPr="00390EC9" w:rsidRDefault="009B15DD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9B15DD" w:rsidRPr="00390EC9" w14:paraId="1791A46B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5ABADB40" w14:textId="77777777" w:rsidR="009B15DD" w:rsidRPr="00390EC9" w:rsidRDefault="009B15DD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4D79FD04" w14:textId="77777777" w:rsidR="009B15DD" w:rsidRPr="00390EC9" w:rsidRDefault="007D2567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Ethnic origin</w:t>
            </w:r>
          </w:p>
        </w:tc>
        <w:tc>
          <w:tcPr>
            <w:tcW w:w="50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C6954" w14:textId="77777777" w:rsidR="009B15DD" w:rsidRPr="00390EC9" w:rsidRDefault="009B15DD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7D2567" w:rsidRPr="00390EC9" w14:paraId="066FF42A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495D5BBC" w14:textId="77777777" w:rsidR="007D2567" w:rsidRPr="00390EC9" w:rsidRDefault="007D2567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1D952459" w14:textId="77777777" w:rsidR="007D2567" w:rsidRPr="00390EC9" w:rsidRDefault="007D2567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Sexual orientation</w:t>
            </w:r>
          </w:p>
        </w:tc>
        <w:tc>
          <w:tcPr>
            <w:tcW w:w="50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03721" w14:textId="77777777" w:rsidR="007D2567" w:rsidRPr="00390EC9" w:rsidRDefault="007D2567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7D2567" w:rsidRPr="00390EC9" w14:paraId="2931E806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0FF69673" w14:textId="77777777" w:rsidR="007D2567" w:rsidRPr="00390EC9" w:rsidRDefault="007D2567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01F66D2F" w14:textId="77777777" w:rsidR="007D2567" w:rsidRPr="00390EC9" w:rsidRDefault="007D2567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Religion</w:t>
            </w:r>
          </w:p>
        </w:tc>
        <w:tc>
          <w:tcPr>
            <w:tcW w:w="50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7486A" w14:textId="77777777" w:rsidR="007D2567" w:rsidRPr="00390EC9" w:rsidRDefault="007D2567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9B15DD" w:rsidRPr="00390EC9" w14:paraId="1DDFD190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7A9EECAB" w14:textId="77777777" w:rsidR="009B15DD" w:rsidRPr="00390EC9" w:rsidRDefault="009B15DD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FF9"/>
            <w:vAlign w:val="center"/>
          </w:tcPr>
          <w:p w14:paraId="3DEA48B1" w14:textId="77777777" w:rsidR="009B15DD" w:rsidRPr="00390EC9" w:rsidRDefault="007D2567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>Disability</w:t>
            </w:r>
          </w:p>
        </w:tc>
        <w:tc>
          <w:tcPr>
            <w:tcW w:w="50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F38FC8" w14:textId="77777777" w:rsidR="009B15DD" w:rsidRPr="00390EC9" w:rsidRDefault="009B15DD" w:rsidP="00EE495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B05692" w:rsidRPr="00390EC9" w14:paraId="0C82BFBB" w14:textId="77777777" w:rsidTr="00750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5EDF3"/>
            <w:vAlign w:val="center"/>
          </w:tcPr>
          <w:p w14:paraId="2E7735FD" w14:textId="77777777" w:rsidR="00B05692" w:rsidRPr="00FD3A94" w:rsidRDefault="00F62F6A" w:rsidP="00F62F6A">
            <w:pPr>
              <w:spacing w:before="120" w:after="120"/>
              <w:rPr>
                <w:rFonts w:ascii="Arial" w:hAnsi="Arial" w:cs="Arial"/>
                <w:b/>
                <w:szCs w:val="24"/>
              </w:rPr>
            </w:pPr>
            <w:r w:rsidRPr="00FD3A94">
              <w:rPr>
                <w:rFonts w:ascii="Arial" w:hAnsi="Arial" w:cs="Arial"/>
                <w:b/>
                <w:szCs w:val="24"/>
              </w:rPr>
              <w:t xml:space="preserve">Have they </w:t>
            </w:r>
            <w:r w:rsidR="00B05692" w:rsidRPr="00FD3A94">
              <w:rPr>
                <w:rFonts w:ascii="Arial" w:hAnsi="Arial" w:cs="Arial"/>
                <w:b/>
                <w:szCs w:val="24"/>
              </w:rPr>
              <w:t>given consent for this referral?</w:t>
            </w:r>
          </w:p>
        </w:tc>
        <w:tc>
          <w:tcPr>
            <w:tcW w:w="50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5EF8FD" w14:textId="77777777" w:rsidR="00B05692" w:rsidRPr="00390EC9" w:rsidRDefault="00B05692" w:rsidP="00B6509E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 xml:space="preserve">Yes </w:t>
            </w:r>
            <w:sdt>
              <w:sdtPr>
                <w:rPr>
                  <w:rFonts w:ascii="Arial" w:hAnsi="Arial" w:cs="Arial"/>
                </w:rPr>
                <w:id w:val="1316839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0EC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390EC9">
              <w:rPr>
                <w:rFonts w:ascii="Arial" w:hAnsi="Arial" w:cs="Arial"/>
              </w:rPr>
              <w:tab/>
            </w:r>
            <w:r w:rsidRPr="00390EC9">
              <w:rPr>
                <w:rFonts w:ascii="Arial" w:hAnsi="Arial" w:cs="Arial"/>
              </w:rPr>
              <w:tab/>
              <w:t xml:space="preserve">No </w:t>
            </w:r>
            <w:sdt>
              <w:sdtPr>
                <w:rPr>
                  <w:rFonts w:ascii="Arial" w:hAnsi="Arial" w:cs="Arial"/>
                </w:rPr>
                <w:id w:val="-75058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0EC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0F0216CB" w14:textId="77777777" w:rsidR="00FD3A94" w:rsidRDefault="00FD3A94" w:rsidP="00FD3A94">
      <w:pPr>
        <w:spacing w:before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Please note that we are unable to </w:t>
      </w:r>
      <w:r w:rsidRPr="009903D6">
        <w:rPr>
          <w:rFonts w:ascii="Arial" w:hAnsi="Arial" w:cs="Arial"/>
          <w:b/>
          <w:sz w:val="20"/>
          <w:szCs w:val="20"/>
        </w:rPr>
        <w:t xml:space="preserve">make contact with </w:t>
      </w:r>
      <w:r>
        <w:rPr>
          <w:rFonts w:ascii="Arial" w:hAnsi="Arial" w:cs="Arial"/>
          <w:b/>
          <w:sz w:val="20"/>
          <w:szCs w:val="20"/>
        </w:rPr>
        <w:t>the subject,</w:t>
      </w:r>
      <w:r w:rsidRPr="009903D6">
        <w:rPr>
          <w:rFonts w:ascii="Arial" w:hAnsi="Arial" w:cs="Arial"/>
          <w:b/>
          <w:sz w:val="20"/>
          <w:szCs w:val="20"/>
        </w:rPr>
        <w:t xml:space="preserve"> unless consent has been obtained</w:t>
      </w:r>
      <w:r>
        <w:rPr>
          <w:rFonts w:ascii="Arial" w:hAnsi="Arial" w:cs="Arial"/>
          <w:sz w:val="20"/>
          <w:szCs w:val="20"/>
        </w:rPr>
        <w:t>.</w:t>
      </w:r>
    </w:p>
    <w:p w14:paraId="5E312384" w14:textId="77777777" w:rsidR="00A43135" w:rsidRPr="00390EC9" w:rsidRDefault="00A43135" w:rsidP="00812FAB">
      <w:pPr>
        <w:rPr>
          <w:rFonts w:ascii="Arial" w:hAnsi="Arial" w:cs="Arial"/>
        </w:rPr>
      </w:pPr>
    </w:p>
    <w:p w14:paraId="1E2C5A85" w14:textId="77777777" w:rsidR="00B34C21" w:rsidRPr="00390EC9" w:rsidRDefault="00B34C21" w:rsidP="00812FAB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10FDB" w:rsidRPr="00390EC9" w14:paraId="62FCA6BE" w14:textId="77777777" w:rsidTr="00750B2A">
        <w:tc>
          <w:tcPr>
            <w:tcW w:w="10456" w:type="dxa"/>
            <w:shd w:val="clear" w:color="auto" w:fill="BDD0DF"/>
            <w:vAlign w:val="center"/>
          </w:tcPr>
          <w:p w14:paraId="26995272" w14:textId="77777777" w:rsidR="00F10FDB" w:rsidRPr="00390EC9" w:rsidRDefault="00F10FDB" w:rsidP="0084662A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90EC9">
              <w:rPr>
                <w:rFonts w:ascii="Arial" w:hAnsi="Arial" w:cs="Arial"/>
                <w:szCs w:val="24"/>
              </w:rPr>
              <w:t xml:space="preserve">Please outline below any </w:t>
            </w:r>
            <w:r w:rsidR="00B34C21" w:rsidRPr="00390EC9">
              <w:rPr>
                <w:rFonts w:ascii="Arial" w:hAnsi="Arial" w:cs="Arial"/>
                <w:szCs w:val="24"/>
              </w:rPr>
              <w:t xml:space="preserve">other considerations to take into account </w:t>
            </w:r>
            <w:r w:rsidR="0084662A" w:rsidRPr="00390EC9">
              <w:rPr>
                <w:rFonts w:ascii="Arial" w:hAnsi="Arial" w:cs="Arial"/>
                <w:szCs w:val="24"/>
              </w:rPr>
              <w:t xml:space="preserve">(e.g. vulnerability, disability, </w:t>
            </w:r>
            <w:r w:rsidR="00B34C21" w:rsidRPr="00390EC9">
              <w:rPr>
                <w:rFonts w:ascii="Arial" w:hAnsi="Arial" w:cs="Arial"/>
                <w:szCs w:val="24"/>
              </w:rPr>
              <w:t>mobility considerations, sight or hearing impairment)</w:t>
            </w:r>
            <w:r w:rsidR="00EE495A" w:rsidRPr="00390EC9">
              <w:rPr>
                <w:rFonts w:ascii="Arial" w:hAnsi="Arial" w:cs="Arial"/>
                <w:szCs w:val="24"/>
              </w:rPr>
              <w:t>.</w:t>
            </w:r>
          </w:p>
        </w:tc>
      </w:tr>
      <w:tr w:rsidR="00F10FDB" w:rsidRPr="00390EC9" w14:paraId="30416651" w14:textId="77777777" w:rsidTr="00750B2A">
        <w:tc>
          <w:tcPr>
            <w:tcW w:w="10456" w:type="dxa"/>
          </w:tcPr>
          <w:p w14:paraId="1195C43B" w14:textId="77777777" w:rsidR="00F10FDB" w:rsidRPr="00390EC9" w:rsidRDefault="00F10FDB" w:rsidP="00B34C21">
            <w:pPr>
              <w:rPr>
                <w:rFonts w:ascii="Arial" w:hAnsi="Arial" w:cs="Arial"/>
                <w:szCs w:val="24"/>
              </w:rPr>
            </w:pPr>
          </w:p>
          <w:p w14:paraId="3995D2EA" w14:textId="77777777" w:rsidR="00B34C21" w:rsidRPr="00390EC9" w:rsidRDefault="00B34C21" w:rsidP="00B34C21">
            <w:pPr>
              <w:rPr>
                <w:rFonts w:ascii="Arial" w:hAnsi="Arial" w:cs="Arial"/>
                <w:szCs w:val="24"/>
              </w:rPr>
            </w:pPr>
          </w:p>
          <w:p w14:paraId="43C93FC9" w14:textId="77777777" w:rsidR="00281EC6" w:rsidRPr="00390EC9" w:rsidRDefault="00281EC6" w:rsidP="00B34C21">
            <w:pPr>
              <w:rPr>
                <w:rFonts w:ascii="Arial" w:hAnsi="Arial" w:cs="Arial"/>
                <w:szCs w:val="24"/>
              </w:rPr>
            </w:pPr>
          </w:p>
          <w:p w14:paraId="1AA0E7A0" w14:textId="77777777" w:rsidR="00281EC6" w:rsidRPr="00390EC9" w:rsidRDefault="00281EC6" w:rsidP="00B34C21">
            <w:pPr>
              <w:rPr>
                <w:rFonts w:ascii="Arial" w:hAnsi="Arial" w:cs="Arial"/>
                <w:szCs w:val="24"/>
              </w:rPr>
            </w:pPr>
          </w:p>
          <w:p w14:paraId="29E2A44B" w14:textId="77777777" w:rsidR="00281EC6" w:rsidRPr="00390EC9" w:rsidRDefault="00281EC6" w:rsidP="00B34C21">
            <w:pPr>
              <w:rPr>
                <w:rFonts w:ascii="Arial" w:hAnsi="Arial" w:cs="Arial"/>
                <w:szCs w:val="24"/>
              </w:rPr>
            </w:pPr>
          </w:p>
          <w:p w14:paraId="76C58970" w14:textId="77777777" w:rsidR="00281EC6" w:rsidRPr="00390EC9" w:rsidRDefault="00281EC6" w:rsidP="00B34C21">
            <w:pPr>
              <w:rPr>
                <w:rFonts w:ascii="Arial" w:hAnsi="Arial" w:cs="Arial"/>
                <w:szCs w:val="24"/>
              </w:rPr>
            </w:pPr>
          </w:p>
          <w:p w14:paraId="133696BC" w14:textId="77777777" w:rsidR="00B34C21" w:rsidRPr="00390EC9" w:rsidRDefault="00B34C21" w:rsidP="00B34C21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57FEF7DB" w14:textId="77777777" w:rsidR="00281EC6" w:rsidRPr="00390EC9" w:rsidRDefault="00281EC6" w:rsidP="0013344F">
      <w:pPr>
        <w:rPr>
          <w:rFonts w:ascii="Arial" w:hAnsi="Arial" w:cs="Arial"/>
          <w:szCs w:val="24"/>
        </w:rPr>
      </w:pPr>
    </w:p>
    <w:p w14:paraId="6B7782DE" w14:textId="77777777" w:rsidR="00281EC6" w:rsidRPr="00390EC9" w:rsidRDefault="00281EC6" w:rsidP="00281EC6">
      <w:pPr>
        <w:rPr>
          <w:rFonts w:ascii="Arial" w:hAnsi="Arial" w:cs="Arial"/>
        </w:rPr>
      </w:pPr>
    </w:p>
    <w:p w14:paraId="62E47795" w14:textId="77777777" w:rsidR="00EE495A" w:rsidRPr="00390EC9" w:rsidRDefault="00EE495A" w:rsidP="00812FAB">
      <w:pPr>
        <w:rPr>
          <w:rFonts w:ascii="Arial" w:hAnsi="Arial" w:cs="Arial"/>
        </w:rPr>
      </w:pPr>
    </w:p>
    <w:sectPr w:rsidR="00EE495A" w:rsidRPr="00390EC9" w:rsidSect="009C4FC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8A56B" w14:textId="77777777" w:rsidR="0079310D" w:rsidRDefault="0079310D" w:rsidP="0079310D">
      <w:pPr>
        <w:spacing w:line="240" w:lineRule="auto"/>
      </w:pPr>
      <w:r>
        <w:separator/>
      </w:r>
    </w:p>
  </w:endnote>
  <w:endnote w:type="continuationSeparator" w:id="0">
    <w:p w14:paraId="634E84CB" w14:textId="77777777" w:rsidR="0079310D" w:rsidRDefault="0079310D" w:rsidP="007931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E24B1" w14:textId="77777777" w:rsidR="0079310D" w:rsidRPr="00EE495A" w:rsidRDefault="0079310D" w:rsidP="0079310D">
    <w:pPr>
      <w:pStyle w:val="Footer"/>
      <w:jc w:val="right"/>
      <w:rPr>
        <w:color w:val="828689"/>
        <w:sz w:val="12"/>
      </w:rPr>
    </w:pPr>
    <w:r w:rsidRPr="00EE495A">
      <w:rPr>
        <w:color w:val="828689"/>
        <w:sz w:val="12"/>
      </w:rPr>
      <w:t xml:space="preserve">Page </w:t>
    </w:r>
    <w:r w:rsidRPr="00EE495A">
      <w:rPr>
        <w:b/>
        <w:bCs/>
        <w:color w:val="828689"/>
        <w:sz w:val="12"/>
      </w:rPr>
      <w:fldChar w:fldCharType="begin"/>
    </w:r>
    <w:r w:rsidRPr="00EE495A">
      <w:rPr>
        <w:b/>
        <w:bCs/>
        <w:color w:val="828689"/>
        <w:sz w:val="12"/>
      </w:rPr>
      <w:instrText xml:space="preserve"> PAGE  \* Arabic  \* MERGEFORMAT </w:instrText>
    </w:r>
    <w:r w:rsidRPr="00EE495A">
      <w:rPr>
        <w:b/>
        <w:bCs/>
        <w:color w:val="828689"/>
        <w:sz w:val="12"/>
      </w:rPr>
      <w:fldChar w:fldCharType="separate"/>
    </w:r>
    <w:r w:rsidR="00922B33">
      <w:rPr>
        <w:b/>
        <w:bCs/>
        <w:noProof/>
        <w:color w:val="828689"/>
        <w:sz w:val="12"/>
      </w:rPr>
      <w:t>1</w:t>
    </w:r>
    <w:r w:rsidRPr="00EE495A">
      <w:rPr>
        <w:b/>
        <w:bCs/>
        <w:color w:val="828689"/>
        <w:sz w:val="12"/>
      </w:rPr>
      <w:fldChar w:fldCharType="end"/>
    </w:r>
    <w:r w:rsidRPr="00EE495A">
      <w:rPr>
        <w:color w:val="828689"/>
        <w:sz w:val="12"/>
      </w:rPr>
      <w:t xml:space="preserve"> of </w:t>
    </w:r>
    <w:r w:rsidRPr="00EE495A">
      <w:rPr>
        <w:b/>
        <w:bCs/>
        <w:color w:val="828689"/>
        <w:sz w:val="12"/>
      </w:rPr>
      <w:fldChar w:fldCharType="begin"/>
    </w:r>
    <w:r w:rsidRPr="00EE495A">
      <w:rPr>
        <w:b/>
        <w:bCs/>
        <w:color w:val="828689"/>
        <w:sz w:val="12"/>
      </w:rPr>
      <w:instrText xml:space="preserve"> NUMPAGES  \* Arabic  \* MERGEFORMAT </w:instrText>
    </w:r>
    <w:r w:rsidRPr="00EE495A">
      <w:rPr>
        <w:b/>
        <w:bCs/>
        <w:color w:val="828689"/>
        <w:sz w:val="12"/>
      </w:rPr>
      <w:fldChar w:fldCharType="separate"/>
    </w:r>
    <w:r w:rsidR="00922B33">
      <w:rPr>
        <w:b/>
        <w:bCs/>
        <w:noProof/>
        <w:color w:val="828689"/>
        <w:sz w:val="12"/>
      </w:rPr>
      <w:t>2</w:t>
    </w:r>
    <w:r w:rsidRPr="00EE495A">
      <w:rPr>
        <w:b/>
        <w:bCs/>
        <w:color w:val="828689"/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C6F8F" w14:textId="77777777" w:rsidR="0079310D" w:rsidRDefault="0079310D" w:rsidP="0079310D">
      <w:pPr>
        <w:spacing w:line="240" w:lineRule="auto"/>
      </w:pPr>
      <w:r>
        <w:separator/>
      </w:r>
    </w:p>
  </w:footnote>
  <w:footnote w:type="continuationSeparator" w:id="0">
    <w:p w14:paraId="2A0E761F" w14:textId="77777777" w:rsidR="0079310D" w:rsidRDefault="0079310D" w:rsidP="007931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A86E9" w14:textId="77777777" w:rsidR="00A269A2" w:rsidRDefault="00A269A2">
    <w:pPr>
      <w:pStyle w:val="Header"/>
    </w:pPr>
    <w:r>
      <w:rPr>
        <w:rFonts w:ascii="Arial" w:hAnsi="Arial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126C5124" wp14:editId="6071A04D">
          <wp:simplePos x="0" y="0"/>
          <wp:positionH relativeFrom="column">
            <wp:posOffset>4480560</wp:posOffset>
          </wp:positionH>
          <wp:positionV relativeFrom="paragraph">
            <wp:posOffset>-213360</wp:posOffset>
          </wp:positionV>
          <wp:extent cx="2094230" cy="969010"/>
          <wp:effectExtent l="0" t="0" r="1270" b="254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4230" cy="969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742C1"/>
    <w:multiLevelType w:val="multilevel"/>
    <w:tmpl w:val="6D886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3041B"/>
    <w:multiLevelType w:val="hybridMultilevel"/>
    <w:tmpl w:val="14FC6C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CC"/>
    <w:rsid w:val="00023330"/>
    <w:rsid w:val="00113901"/>
    <w:rsid w:val="0013344F"/>
    <w:rsid w:val="00146B9C"/>
    <w:rsid w:val="00155656"/>
    <w:rsid w:val="001745C6"/>
    <w:rsid w:val="001E79D7"/>
    <w:rsid w:val="00216F32"/>
    <w:rsid w:val="00240CD6"/>
    <w:rsid w:val="002473D3"/>
    <w:rsid w:val="00281EC6"/>
    <w:rsid w:val="00376A89"/>
    <w:rsid w:val="00390EC9"/>
    <w:rsid w:val="003A22D0"/>
    <w:rsid w:val="003B31F3"/>
    <w:rsid w:val="00406409"/>
    <w:rsid w:val="00417B0D"/>
    <w:rsid w:val="00442CDF"/>
    <w:rsid w:val="004554E4"/>
    <w:rsid w:val="0050611A"/>
    <w:rsid w:val="00565A36"/>
    <w:rsid w:val="00567943"/>
    <w:rsid w:val="005E486F"/>
    <w:rsid w:val="006170C2"/>
    <w:rsid w:val="00627D3B"/>
    <w:rsid w:val="006F060E"/>
    <w:rsid w:val="00737971"/>
    <w:rsid w:val="00750B2A"/>
    <w:rsid w:val="007671F8"/>
    <w:rsid w:val="0079310D"/>
    <w:rsid w:val="007A0CC4"/>
    <w:rsid w:val="007A6E80"/>
    <w:rsid w:val="007D2567"/>
    <w:rsid w:val="00812FAB"/>
    <w:rsid w:val="0084662A"/>
    <w:rsid w:val="00862D9D"/>
    <w:rsid w:val="008761A4"/>
    <w:rsid w:val="00886A72"/>
    <w:rsid w:val="008B76A0"/>
    <w:rsid w:val="00910399"/>
    <w:rsid w:val="00922B33"/>
    <w:rsid w:val="00922F58"/>
    <w:rsid w:val="00985138"/>
    <w:rsid w:val="009B15DD"/>
    <w:rsid w:val="009C2534"/>
    <w:rsid w:val="009C4FCC"/>
    <w:rsid w:val="009D5209"/>
    <w:rsid w:val="009F4488"/>
    <w:rsid w:val="00A269A2"/>
    <w:rsid w:val="00A43135"/>
    <w:rsid w:val="00AA6525"/>
    <w:rsid w:val="00B05692"/>
    <w:rsid w:val="00B34C21"/>
    <w:rsid w:val="00B36560"/>
    <w:rsid w:val="00B62957"/>
    <w:rsid w:val="00D716D9"/>
    <w:rsid w:val="00DC02FD"/>
    <w:rsid w:val="00DF6656"/>
    <w:rsid w:val="00EE495A"/>
    <w:rsid w:val="00F10FDB"/>
    <w:rsid w:val="00F62F6A"/>
    <w:rsid w:val="00F80A05"/>
    <w:rsid w:val="00FD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3EA56"/>
  <w15:chartTrackingRefBased/>
  <w15:docId w15:val="{CA3FB46B-F063-4788-8581-8F4176543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6A0"/>
    <w:pPr>
      <w:spacing w:after="0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4FCC"/>
    <w:pPr>
      <w:outlineLvl w:val="0"/>
    </w:pPr>
    <w:rPr>
      <w:b/>
      <w:color w:val="A7B648"/>
      <w:sz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22F58"/>
    <w:pPr>
      <w:outlineLvl w:val="1"/>
    </w:pPr>
    <w:rPr>
      <w:color w:val="99AAB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22F58"/>
    <w:rPr>
      <w:b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922F58"/>
    <w:rPr>
      <w:b/>
      <w:color w:val="788083"/>
      <w:sz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C4FCC"/>
    <w:rPr>
      <w:b/>
      <w:color w:val="A7B648"/>
      <w:sz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22F58"/>
    <w:rPr>
      <w:b/>
      <w:color w:val="99AABA"/>
      <w:sz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565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A72"/>
    <w:pPr>
      <w:numPr>
        <w:ilvl w:val="1"/>
      </w:numPr>
    </w:pPr>
    <w:rPr>
      <w:rFonts w:eastAsiaTheme="minorEastAsia" w:cstheme="minorHAnsi"/>
      <w:b/>
      <w:noProof/>
      <w:color w:val="ABC035"/>
      <w:spacing w:val="15"/>
      <w:sz w:val="28"/>
      <w:szCs w:val="24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886A72"/>
    <w:rPr>
      <w:rFonts w:eastAsiaTheme="minorEastAsia" w:cstheme="minorHAnsi"/>
      <w:b/>
      <w:noProof/>
      <w:color w:val="ABC035"/>
      <w:spacing w:val="15"/>
      <w:sz w:val="28"/>
      <w:szCs w:val="24"/>
      <w:lang w:eastAsia="en-GB"/>
    </w:rPr>
  </w:style>
  <w:style w:type="table" w:styleId="TableGrid">
    <w:name w:val="Table Grid"/>
    <w:basedOn w:val="TableNormal"/>
    <w:uiPriority w:val="39"/>
    <w:rsid w:val="00886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6A7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86A7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9310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10D"/>
    <w:rPr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310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10D"/>
    <w:rPr>
      <w:sz w:val="24"/>
      <w:lang w:val="en-US"/>
    </w:rPr>
  </w:style>
  <w:style w:type="paragraph" w:styleId="ListParagraph">
    <w:name w:val="List Paragraph"/>
    <w:aliases w:val="OBC Bullet"/>
    <w:basedOn w:val="Normal"/>
    <w:uiPriority w:val="34"/>
    <w:qFormat/>
    <w:rsid w:val="0079310D"/>
    <w:pPr>
      <w:ind w:left="720"/>
      <w:contextualSpacing/>
      <w:jc w:val="both"/>
    </w:pPr>
    <w:rPr>
      <w:rFonts w:ascii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1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ow@restorativesolution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iow@restorativesolutions.org.uk.cjsm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Garczynski</dc:creator>
  <cp:keywords/>
  <dc:description/>
  <cp:lastModifiedBy>Alexandra Crockford</cp:lastModifiedBy>
  <cp:revision>27</cp:revision>
  <dcterms:created xsi:type="dcterms:W3CDTF">2024-11-28T18:38:00Z</dcterms:created>
  <dcterms:modified xsi:type="dcterms:W3CDTF">2026-08-25T11:37:00Z</dcterms:modified>
</cp:coreProperties>
</file>